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F7E9" w14:textId="77777777" w:rsidR="00642D89" w:rsidRDefault="00642D89"/>
    <w:tbl>
      <w:tblPr>
        <w:tblStyle w:val="a3"/>
        <w:tblW w:w="10763" w:type="dxa"/>
        <w:tblBorders>
          <w:top w:val="dashSmallGap" w:sz="8" w:space="0" w:color="595959" w:themeColor="text1" w:themeTint="A6"/>
          <w:left w:val="dashSmallGap" w:sz="8" w:space="0" w:color="595959" w:themeColor="text1" w:themeTint="A6"/>
          <w:bottom w:val="dashSmallGap" w:sz="8" w:space="0" w:color="595959" w:themeColor="text1" w:themeTint="A6"/>
          <w:right w:val="dashSmallGap" w:sz="8" w:space="0" w:color="595959" w:themeColor="text1" w:themeTint="A6"/>
          <w:insideH w:val="dashSmallGap" w:sz="8" w:space="0" w:color="595959" w:themeColor="text1" w:themeTint="A6"/>
          <w:insideV w:val="dashSmallGap" w:sz="8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2"/>
        <w:gridCol w:w="2551"/>
        <w:gridCol w:w="142"/>
        <w:gridCol w:w="2693"/>
        <w:gridCol w:w="142"/>
        <w:gridCol w:w="2551"/>
      </w:tblGrid>
      <w:tr w:rsidR="00006742" w:rsidRPr="00D55B1C" w14:paraId="1D5FB498" w14:textId="77777777" w:rsidTr="00472D72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53F40CFB" w14:textId="3D3185E4" w:rsidR="00006742" w:rsidRPr="00D55B1C" w:rsidRDefault="005671F5" w:rsidP="00472D7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="00472D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="00006742"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 w:rsidR="0010222A"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="00006742"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 w:rsidR="0010222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 w:rsidR="0010222A"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="00006742"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092C94D3" w14:textId="508E2B14" w:rsidR="00006742" w:rsidRPr="00D55B1C" w:rsidRDefault="00075610" w:rsidP="00472D72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006742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985F024" w14:textId="77193F55" w:rsidR="00006742" w:rsidRPr="00D55B1C" w:rsidRDefault="00006742" w:rsidP="00472D7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1C7C89F" w14:textId="77777777" w:rsidR="00006742" w:rsidRPr="00B72972" w:rsidRDefault="00006742" w:rsidP="00472D7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7BA36DCD" w14:textId="77777777" w:rsidR="0010222A" w:rsidRPr="00D55B1C" w:rsidRDefault="0010222A" w:rsidP="0010222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47B83F6E" w14:textId="7BBDE709" w:rsidR="0010222A" w:rsidRPr="00D55B1C" w:rsidRDefault="00075610" w:rsidP="0010222A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66858F31" w14:textId="68FEA324" w:rsidR="00006742" w:rsidRPr="00D55B1C" w:rsidRDefault="0010222A" w:rsidP="001022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7B73279" w14:textId="77777777" w:rsidR="00006742" w:rsidRPr="00B72972" w:rsidRDefault="00006742" w:rsidP="00472D7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7E39E78D" w14:textId="77777777" w:rsidR="0010222A" w:rsidRPr="00D55B1C" w:rsidRDefault="0010222A" w:rsidP="0010222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0E74FCB2" w14:textId="467B38E8" w:rsidR="0010222A" w:rsidRPr="00D55B1C" w:rsidRDefault="00075610" w:rsidP="0010222A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2CD32DEF" w14:textId="339C8F46" w:rsidR="00006742" w:rsidRPr="00D55B1C" w:rsidRDefault="0010222A" w:rsidP="001022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0CEDDC9C" w14:textId="77777777" w:rsidR="00006742" w:rsidRPr="00D55B1C" w:rsidRDefault="00006742" w:rsidP="00472D7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23AF410A" w14:textId="77777777" w:rsidR="0010222A" w:rsidRPr="00D55B1C" w:rsidRDefault="0010222A" w:rsidP="0010222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155EF367" w14:textId="23E5F511" w:rsidR="0010222A" w:rsidRPr="00D55B1C" w:rsidRDefault="00075610" w:rsidP="0010222A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6580E861" w14:textId="348DFB2A" w:rsidR="00006742" w:rsidRPr="00D55B1C" w:rsidRDefault="0010222A" w:rsidP="001022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006742" w:rsidRPr="00871575" w14:paraId="024476E7" w14:textId="77777777" w:rsidTr="00871575">
        <w:trPr>
          <w:trHeight w:val="112"/>
        </w:trPr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328096BB" w14:textId="77777777" w:rsidR="00B72972" w:rsidRPr="00871575" w:rsidRDefault="00B72972" w:rsidP="00871575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CCE1" w14:textId="77777777" w:rsidR="00B72972" w:rsidRPr="00871575" w:rsidRDefault="00B72972" w:rsidP="00871575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09418D12" w14:textId="77777777" w:rsidR="00B72972" w:rsidRPr="00871575" w:rsidRDefault="00B72972" w:rsidP="00871575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EEBC8" w14:textId="77777777" w:rsidR="00B72972" w:rsidRPr="00871575" w:rsidRDefault="00B72972" w:rsidP="00871575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32CDACCE" w14:textId="2A1825CD" w:rsidR="00B72972" w:rsidRPr="00871575" w:rsidRDefault="00B72972" w:rsidP="00871575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15C0D" w14:textId="77777777" w:rsidR="00B72972" w:rsidRPr="00871575" w:rsidRDefault="00B72972" w:rsidP="00871575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176B1655" w14:textId="1C34F1EA" w:rsidR="00B72972" w:rsidRPr="00871575" w:rsidRDefault="00B72972" w:rsidP="00871575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0222A" w:rsidRPr="00D55B1C" w14:paraId="5B846063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59385F23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62A6B7A6" w14:textId="74050063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30E057C3" w14:textId="212CCD33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2993A25E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1FC8B16A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714AEB00" w14:textId="5C93BBF4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62264161" w14:textId="0AB331C5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70A7131B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5494F016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70CB70CE" w14:textId="1A037C87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47B36F7E" w14:textId="7E9FC6D4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49C91AE7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4319D97F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51B9C536" w14:textId="5ECA39EF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ECF8DEB" w14:textId="39F51FFE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006742" w:rsidRPr="00006742" w14:paraId="67B76C92" w14:textId="77777777" w:rsidTr="00472D72">
        <w:trPr>
          <w:trHeight w:val="32"/>
        </w:trPr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5B72016A" w14:textId="77777777" w:rsidR="00006742" w:rsidRPr="00006742" w:rsidRDefault="00006742" w:rsidP="00871575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6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D3598" w14:textId="77777777" w:rsidR="00006742" w:rsidRPr="00006742" w:rsidRDefault="00006742" w:rsidP="00871575">
            <w:pPr>
              <w:spacing w:line="160" w:lineRule="exact"/>
              <w:ind w:firstLineChars="150" w:firstLine="90"/>
              <w:jc w:val="center"/>
              <w:rPr>
                <w:rFonts w:ascii="ＭＳ Ｐゴシック" w:eastAsia="ＭＳ Ｐゴシック" w:hAnsi="ＭＳ Ｐゴシック"/>
                <w:sz w:val="6"/>
                <w:szCs w:val="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2EDEC3F" w14:textId="77777777" w:rsidR="00006742" w:rsidRPr="00006742" w:rsidRDefault="00006742" w:rsidP="00871575">
            <w:pPr>
              <w:spacing w:line="160" w:lineRule="exact"/>
              <w:ind w:firstLineChars="100" w:firstLine="60"/>
              <w:jc w:val="center"/>
              <w:rPr>
                <w:rFonts w:ascii="ＭＳ Ｐゴシック" w:eastAsia="ＭＳ Ｐゴシック" w:hAnsi="ＭＳ Ｐゴシック"/>
                <w:sz w:val="6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1989" w14:textId="77777777" w:rsidR="00006742" w:rsidRPr="00006742" w:rsidRDefault="00006742" w:rsidP="00871575">
            <w:pPr>
              <w:spacing w:line="160" w:lineRule="exact"/>
              <w:ind w:firstLineChars="150" w:firstLine="90"/>
              <w:jc w:val="center"/>
              <w:rPr>
                <w:rFonts w:ascii="ＭＳ Ｐゴシック" w:eastAsia="ＭＳ Ｐゴシック" w:hAnsi="ＭＳ Ｐゴシック"/>
                <w:sz w:val="6"/>
                <w:szCs w:val="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3C195EEF" w14:textId="77777777" w:rsidR="00006742" w:rsidRPr="00006742" w:rsidRDefault="00006742" w:rsidP="00871575">
            <w:pPr>
              <w:spacing w:line="160" w:lineRule="exact"/>
              <w:ind w:firstLineChars="100" w:firstLine="60"/>
              <w:jc w:val="center"/>
              <w:rPr>
                <w:rFonts w:ascii="ＭＳ Ｐゴシック" w:eastAsia="ＭＳ Ｐゴシック" w:hAnsi="ＭＳ Ｐゴシック"/>
                <w:sz w:val="6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BB936" w14:textId="77777777" w:rsidR="00006742" w:rsidRPr="00006742" w:rsidRDefault="00006742" w:rsidP="00871575">
            <w:pPr>
              <w:spacing w:line="160" w:lineRule="exact"/>
              <w:ind w:firstLineChars="150" w:firstLine="90"/>
              <w:jc w:val="center"/>
              <w:rPr>
                <w:rFonts w:ascii="ＭＳ Ｐゴシック" w:eastAsia="ＭＳ Ｐゴシック" w:hAnsi="ＭＳ Ｐゴシック"/>
                <w:sz w:val="6"/>
                <w:szCs w:val="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3DDD23E9" w14:textId="77777777" w:rsidR="00006742" w:rsidRPr="00006742" w:rsidRDefault="00006742" w:rsidP="00871575">
            <w:pPr>
              <w:spacing w:line="160" w:lineRule="exact"/>
              <w:ind w:firstLineChars="100" w:firstLine="60"/>
              <w:jc w:val="center"/>
              <w:rPr>
                <w:rFonts w:ascii="ＭＳ Ｐゴシック" w:eastAsia="ＭＳ Ｐゴシック" w:hAnsi="ＭＳ Ｐゴシック"/>
                <w:sz w:val="6"/>
                <w:szCs w:val="8"/>
              </w:rPr>
            </w:pPr>
          </w:p>
        </w:tc>
      </w:tr>
      <w:tr w:rsidR="0010222A" w:rsidRPr="00D55B1C" w14:paraId="213A2BD5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5ED7775E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0B0B3E66" w14:textId="74F74DE9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49657C16" w14:textId="22884708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5563833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67B6DF0E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6D9816D1" w14:textId="72CC2ACE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7EB03DFE" w14:textId="35FDFD00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4A473308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287D9A31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75910CEF" w14:textId="2D39D2E8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8AA236F" w14:textId="029B9FC6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121E47D9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2EB7003D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3D90E4AD" w14:textId="69BE0769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7AA18361" w14:textId="533997F5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8E1921" w:rsidRPr="00D55B1C" w14:paraId="16E0C9D1" w14:textId="77777777" w:rsidTr="00472D72"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563DF04B" w14:textId="77777777" w:rsidR="008E1921" w:rsidRPr="00D55B1C" w:rsidRDefault="008E1921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5E8A" w14:textId="77777777" w:rsidR="008E1921" w:rsidRPr="00D55B1C" w:rsidRDefault="008E1921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0A8FA030" w14:textId="77777777" w:rsidR="008E1921" w:rsidRPr="00D55B1C" w:rsidRDefault="008E1921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112ED" w14:textId="77777777" w:rsidR="008E1921" w:rsidRPr="00B72972" w:rsidRDefault="008E1921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1B3FDE80" w14:textId="77777777" w:rsidR="008E1921" w:rsidRPr="00D55B1C" w:rsidRDefault="008E1921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8427" w14:textId="77777777" w:rsidR="008E1921" w:rsidRPr="00D55B1C" w:rsidRDefault="008E1921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5EA5BA16" w14:textId="77777777" w:rsidR="008E1921" w:rsidRPr="00D55B1C" w:rsidRDefault="008E1921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10222A" w:rsidRPr="00D55B1C" w14:paraId="32E59792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4FB04D24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398C31D9" w14:textId="4094ECBD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2612E84" w14:textId="5EDC1CA5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7542723D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11258AC5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68495DBD" w14:textId="52DFCFFD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619E0203" w14:textId="6EBBE3D0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05C00B94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3388E21E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255758F7" w14:textId="43865C04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22FCBAD2" w14:textId="0ADCCBBF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497E1E1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61C15B8A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51E19F10" w14:textId="4B28F2E1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7A01229" w14:textId="1CA219EA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642D89" w:rsidRPr="00D55B1C" w14:paraId="49428F70" w14:textId="77777777" w:rsidTr="00E90BA9"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1E5CD99E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4BAD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2B051E6A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9801" w14:textId="77777777" w:rsidR="00642D89" w:rsidRPr="00B72972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271053DA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DA4D8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6159B35B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10222A" w:rsidRPr="00D55B1C" w14:paraId="25F12551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2CF48C5D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3CB99AD6" w14:textId="319460BB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3775CF6C" w14:textId="609723DD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3DA3273E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37255A87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2F0EC130" w14:textId="20327AFC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6416279A" w14:textId="5A6E9E3F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40FA1EA1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5675DE9A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02E9AB2A" w14:textId="10F0C11B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9582F57" w14:textId="5121E5B2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271D0895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1FDEFCCB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4894C838" w14:textId="791C9664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0ED1E955" w14:textId="6BABBA6B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642D89" w:rsidRPr="00D55B1C" w14:paraId="7C500F8A" w14:textId="77777777" w:rsidTr="00472D72"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63F332D6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2DA3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CCD7D49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46C3" w14:textId="77777777" w:rsidR="00642D89" w:rsidRPr="00B72972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7343A0BF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AD9C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162F4A3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10222A" w:rsidRPr="00D55B1C" w14:paraId="3A05FFCF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2F315A2F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135D9B0A" w14:textId="3930F627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09117992" w14:textId="5C8ED445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7E718C95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652B3952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4642EF1B" w14:textId="4CA6A1AB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10DBC35E" w14:textId="31BFF349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9E2977B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64DA3B93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232C53D7" w14:textId="00CA6D6E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769925FC" w14:textId="0D1A10A2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6C532E4E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4E24469E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60B604F9" w14:textId="2FE34DCD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41E99BAC" w14:textId="6C5DC503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642D89" w:rsidRPr="00D55B1C" w14:paraId="1603E8A4" w14:textId="77777777" w:rsidTr="00472D72"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6900A865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1B62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64AC5FA2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AC4F" w14:textId="77777777" w:rsidR="00642D89" w:rsidRPr="00B72972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2A28201A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5145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038EBD61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222A" w:rsidRPr="00D55B1C" w14:paraId="56CE6200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13337860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389DBBFD" w14:textId="496001FB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1641ACD5" w14:textId="3757576D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70902BA3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65E6F842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68CEF97B" w14:textId="3863E23F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6745C709" w14:textId="2251D2EC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7AF19EED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226AD133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76E868F7" w14:textId="61E62EDE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4D0FCAF5" w14:textId="27308E97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71EA0353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398E7DB1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2A78B091" w14:textId="744C4256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731A662B" w14:textId="4AB7B2DD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642D89" w:rsidRPr="00D55B1C" w14:paraId="445AFCB7" w14:textId="77777777" w:rsidTr="00472D72"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6D71D3D6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B9D8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0F5E6C1D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4371" w14:textId="77777777" w:rsidR="00642D89" w:rsidRPr="00B72972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523614A6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12E5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9B8DF49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222A" w:rsidRPr="00D55B1C" w14:paraId="4909BABF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4E3A2F97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294096EA" w14:textId="2455C13C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2DEA476E" w14:textId="62C6A7FA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0FC31830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4A839904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35921568" w14:textId="0212ADF5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404C0049" w14:textId="496DFC11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3EB3D1A1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137DD08D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5CB67A80" w14:textId="4DD00744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F867310" w14:textId="19EDB592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43F9229A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47B1361A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74755A36" w14:textId="4357945C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5512B07E" w14:textId="02648728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  <w:tr w:rsidR="00642D89" w:rsidRPr="00D55B1C" w14:paraId="152EBC75" w14:textId="77777777" w:rsidTr="00A264DD">
        <w:trPr>
          <w:trHeight w:val="168"/>
        </w:trPr>
        <w:tc>
          <w:tcPr>
            <w:tcW w:w="2542" w:type="dxa"/>
            <w:tcBorders>
              <w:left w:val="nil"/>
              <w:right w:val="nil"/>
            </w:tcBorders>
            <w:vAlign w:val="bottom"/>
          </w:tcPr>
          <w:p w14:paraId="0E0070E5" w14:textId="77777777" w:rsidR="00642D89" w:rsidRPr="00D55B1C" w:rsidRDefault="00642D89" w:rsidP="00A264DD">
            <w:pPr>
              <w:spacing w:line="160" w:lineRule="exact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C3F4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59253B69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07D6" w14:textId="77777777" w:rsidR="00642D89" w:rsidRPr="00B72972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32EA444E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3A94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41131C3A" w14:textId="77777777" w:rsidR="00642D89" w:rsidRPr="00D55B1C" w:rsidRDefault="00642D89" w:rsidP="00A264D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222A" w:rsidRPr="00D55B1C" w14:paraId="44B80EEF" w14:textId="77777777" w:rsidTr="006B62A8">
        <w:trPr>
          <w:trHeight w:val="1466"/>
        </w:trPr>
        <w:tc>
          <w:tcPr>
            <w:tcW w:w="2542" w:type="dxa"/>
            <w:tcBorders>
              <w:bottom w:val="dashSmallGap" w:sz="8" w:space="0" w:color="595959" w:themeColor="text1" w:themeTint="A6"/>
            </w:tcBorders>
            <w:vAlign w:val="bottom"/>
          </w:tcPr>
          <w:p w14:paraId="154E1D96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 w:rsidRPr="00D55B1C">
              <w:rPr>
                <w:rFonts w:ascii="ＭＳ Ｐゴシック" w:eastAsia="ＭＳ Ｐゴシック" w:hAnsi="ＭＳ Ｐゴシック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70D1C20E" w14:textId="5BACCAA2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3A0E86A0" w14:textId="0A35B7E3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A4F858F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37C3AC32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68B1CD8F" w14:textId="3C2AD23B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0827C729" w14:textId="1DDD8D45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79102C0F" w14:textId="77777777" w:rsidR="0010222A" w:rsidRPr="00B72972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93" w:type="dxa"/>
            <w:tcBorders>
              <w:bottom w:val="dashSmallGap" w:sz="8" w:space="0" w:color="595959" w:themeColor="text1" w:themeTint="A6"/>
            </w:tcBorders>
            <w:vAlign w:val="bottom"/>
          </w:tcPr>
          <w:p w14:paraId="7C77362E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046670EF" w14:textId="341270A7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69073BCA" w14:textId="18B4F2E2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58DB2B6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551" w:type="dxa"/>
            <w:tcBorders>
              <w:bottom w:val="dashSmallGap" w:sz="8" w:space="0" w:color="595959" w:themeColor="text1" w:themeTint="A6"/>
            </w:tcBorders>
            <w:vAlign w:val="bottom"/>
          </w:tcPr>
          <w:p w14:paraId="380DD366" w14:textId="77777777" w:rsidR="0010222A" w:rsidRPr="00D55B1C" w:rsidRDefault="0010222A" w:rsidP="006B62A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ID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  <w:r w:rsidRPr="00006742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0</w:t>
            </w:r>
          </w:p>
          <w:p w14:paraId="0573BD62" w14:textId="253E690F" w:rsidR="0010222A" w:rsidRPr="00D55B1C" w:rsidRDefault="00075610" w:rsidP="006B62A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8"/>
              </w:rPr>
              <w:t>1,100</w:t>
            </w:r>
            <w:r w:rsidR="0010222A"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</w:t>
            </w:r>
          </w:p>
          <w:p w14:paraId="44351D76" w14:textId="6E83979E" w:rsidR="0010222A" w:rsidRPr="00D55B1C" w:rsidRDefault="0010222A" w:rsidP="006B62A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D55B1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税抜</w:t>
            </w:r>
            <w:r w:rsidR="0007561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1,000</w:t>
            </w:r>
            <w:r w:rsidRPr="00D55B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円）</w:t>
            </w:r>
          </w:p>
        </w:tc>
      </w:tr>
    </w:tbl>
    <w:p w14:paraId="26F050C9" w14:textId="220DA3D0" w:rsidR="005671F5" w:rsidRPr="00873780" w:rsidRDefault="005671F5" w:rsidP="00873780">
      <w:pPr>
        <w:rPr>
          <w:rFonts w:ascii="ＭＳ Ｐゴシック" w:eastAsia="ＭＳ Ｐゴシック" w:hAnsi="ＭＳ Ｐゴシック"/>
        </w:rPr>
      </w:pPr>
    </w:p>
    <w:sectPr w:rsidR="005671F5" w:rsidRPr="00873780" w:rsidSect="0043375F">
      <w:footerReference w:type="default" r:id="rId6"/>
      <w:pgSz w:w="11906" w:h="16838" w:code="9"/>
      <w:pgMar w:top="567" w:right="567" w:bottom="567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C5BB" w14:textId="77777777" w:rsidR="00DF172A" w:rsidRDefault="00DF172A" w:rsidP="0043375F">
      <w:r>
        <w:separator/>
      </w:r>
    </w:p>
  </w:endnote>
  <w:endnote w:type="continuationSeparator" w:id="0">
    <w:p w14:paraId="68499687" w14:textId="77777777" w:rsidR="00DF172A" w:rsidRDefault="00DF172A" w:rsidP="0043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CF8C" w14:textId="3E7DFD91" w:rsidR="0043375F" w:rsidRPr="0043375F" w:rsidRDefault="0043375F" w:rsidP="0043375F">
    <w:pPr>
      <w:pStyle w:val="a6"/>
      <w:ind w:right="240"/>
      <w:jc w:val="right"/>
      <w:rPr>
        <w:color w:val="767171" w:themeColor="background2" w:themeShade="80"/>
        <w:sz w:val="12"/>
        <w:szCs w:val="14"/>
      </w:rPr>
    </w:pPr>
    <w:r w:rsidRPr="0043375F">
      <w:rPr>
        <w:rFonts w:hint="eastAsia"/>
        <w:color w:val="767171" w:themeColor="background2" w:themeShade="80"/>
        <w:sz w:val="12"/>
        <w:szCs w:val="14"/>
      </w:rPr>
      <w:t>タウンカフェ値札シート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4794" w14:textId="77777777" w:rsidR="00DF172A" w:rsidRDefault="00DF172A" w:rsidP="0043375F">
      <w:r>
        <w:separator/>
      </w:r>
    </w:p>
  </w:footnote>
  <w:footnote w:type="continuationSeparator" w:id="0">
    <w:p w14:paraId="2A275E51" w14:textId="77777777" w:rsidR="00DF172A" w:rsidRDefault="00DF172A" w:rsidP="0043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F5"/>
    <w:rsid w:val="00006742"/>
    <w:rsid w:val="00044B7B"/>
    <w:rsid w:val="0006037F"/>
    <w:rsid w:val="00075610"/>
    <w:rsid w:val="00097CFD"/>
    <w:rsid w:val="0010222A"/>
    <w:rsid w:val="00105F76"/>
    <w:rsid w:val="00164589"/>
    <w:rsid w:val="001D5234"/>
    <w:rsid w:val="002227AC"/>
    <w:rsid w:val="002C7168"/>
    <w:rsid w:val="003B4622"/>
    <w:rsid w:val="0043375F"/>
    <w:rsid w:val="00472D72"/>
    <w:rsid w:val="005671F5"/>
    <w:rsid w:val="005A1B09"/>
    <w:rsid w:val="00642D89"/>
    <w:rsid w:val="00645725"/>
    <w:rsid w:val="00686E31"/>
    <w:rsid w:val="00871575"/>
    <w:rsid w:val="00873780"/>
    <w:rsid w:val="008E1921"/>
    <w:rsid w:val="00A264DD"/>
    <w:rsid w:val="00B52DF6"/>
    <w:rsid w:val="00B72972"/>
    <w:rsid w:val="00BB58FD"/>
    <w:rsid w:val="00D16B10"/>
    <w:rsid w:val="00D55B1C"/>
    <w:rsid w:val="00DF172A"/>
    <w:rsid w:val="00E90BA9"/>
    <w:rsid w:val="00F00210"/>
    <w:rsid w:val="00F07282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260AC"/>
  <w15:chartTrackingRefBased/>
  <w15:docId w15:val="{E7041C2F-D1B1-47AC-B0B0-16148BB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75F"/>
  </w:style>
  <w:style w:type="paragraph" w:styleId="a6">
    <w:name w:val="footer"/>
    <w:basedOn w:val="a"/>
    <w:link w:val="a7"/>
    <w:uiPriority w:val="99"/>
    <w:unhideWhenUsed/>
    <w:rsid w:val="00433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75F"/>
  </w:style>
  <w:style w:type="character" w:styleId="a8">
    <w:name w:val="annotation reference"/>
    <w:basedOn w:val="a0"/>
    <w:uiPriority w:val="99"/>
    <w:semiHidden/>
    <w:unhideWhenUsed/>
    <w:rsid w:val="00E90B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0B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0B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90B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0B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9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0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保</dc:creator>
  <cp:keywords/>
  <dc:description/>
  <cp:lastModifiedBy>斉藤 保</cp:lastModifiedBy>
  <cp:revision>4</cp:revision>
  <cp:lastPrinted>2021-01-08T03:17:00Z</cp:lastPrinted>
  <dcterms:created xsi:type="dcterms:W3CDTF">2021-01-08T05:02:00Z</dcterms:created>
  <dcterms:modified xsi:type="dcterms:W3CDTF">2021-01-09T01:29:00Z</dcterms:modified>
</cp:coreProperties>
</file>